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192A" w14:textId="18795336" w:rsidR="00C61B01" w:rsidRPr="00A20EFA" w:rsidRDefault="00C61B0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0EFA">
        <w:rPr>
          <w:rFonts w:ascii="Times New Roman" w:hAnsi="Times New Roman" w:cs="Times New Roman"/>
          <w:b/>
          <w:sz w:val="24"/>
          <w:szCs w:val="24"/>
        </w:rPr>
        <w:t>Ведомость №</w:t>
      </w:r>
      <w:r w:rsidR="00B36394" w:rsidRPr="00A20E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A982C" w14:textId="084EB557" w:rsidR="00C61B01" w:rsidRPr="00A20EFA" w:rsidRDefault="00C61B01">
      <w:pPr>
        <w:rPr>
          <w:rFonts w:ascii="Times New Roman" w:hAnsi="Times New Roman" w:cs="Times New Roman"/>
          <w:sz w:val="24"/>
          <w:szCs w:val="24"/>
        </w:rPr>
      </w:pPr>
      <w:r w:rsidRPr="00A20EFA">
        <w:rPr>
          <w:rFonts w:ascii="Times New Roman" w:hAnsi="Times New Roman" w:cs="Times New Roman"/>
          <w:sz w:val="24"/>
          <w:szCs w:val="24"/>
        </w:rPr>
        <w:t xml:space="preserve">Практического тура </w:t>
      </w:r>
      <w:proofErr w:type="spellStart"/>
      <w:r w:rsidRPr="00A20EF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A20EFA">
        <w:rPr>
          <w:rFonts w:ascii="Times New Roman" w:hAnsi="Times New Roman" w:cs="Times New Roman"/>
          <w:sz w:val="24"/>
          <w:szCs w:val="24"/>
        </w:rPr>
        <w:t xml:space="preserve"> по предмету «Основы </w:t>
      </w:r>
      <w:r w:rsidR="00A20EFA">
        <w:rPr>
          <w:rFonts w:ascii="Times New Roman" w:hAnsi="Times New Roman" w:cs="Times New Roman"/>
          <w:sz w:val="24"/>
          <w:szCs w:val="24"/>
        </w:rPr>
        <w:t xml:space="preserve">безопасности жизнедеятельности» </w:t>
      </w:r>
      <w:r w:rsidR="00B36394" w:rsidRPr="00A20EFA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7CB3C594" w14:textId="2399F45E" w:rsidR="00C61B01" w:rsidRPr="00A20EFA" w:rsidRDefault="00C61B01">
      <w:pPr>
        <w:rPr>
          <w:rFonts w:ascii="Times New Roman" w:hAnsi="Times New Roman" w:cs="Times New Roman"/>
          <w:sz w:val="24"/>
          <w:szCs w:val="24"/>
        </w:rPr>
      </w:pPr>
      <w:r w:rsidRPr="00A20EFA">
        <w:rPr>
          <w:rFonts w:ascii="Times New Roman" w:hAnsi="Times New Roman" w:cs="Times New Roman"/>
          <w:b/>
          <w:sz w:val="24"/>
          <w:szCs w:val="24"/>
        </w:rPr>
        <w:t>Логин места проведения</w:t>
      </w:r>
      <w:r w:rsidR="00A20EFA">
        <w:rPr>
          <w:rFonts w:ascii="Times New Roman" w:hAnsi="Times New Roman" w:cs="Times New Roman"/>
          <w:sz w:val="24"/>
          <w:szCs w:val="24"/>
        </w:rPr>
        <w:t xml:space="preserve"> (логин </w:t>
      </w:r>
      <w:proofErr w:type="gramStart"/>
      <w:r w:rsidR="00A20EFA">
        <w:rPr>
          <w:rFonts w:ascii="Times New Roman" w:hAnsi="Times New Roman" w:cs="Times New Roman"/>
          <w:sz w:val="24"/>
          <w:szCs w:val="24"/>
        </w:rPr>
        <w:t>школы)</w:t>
      </w:r>
      <w:r w:rsidRPr="00A20EF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A20EFA">
        <w:rPr>
          <w:rFonts w:ascii="Times New Roman" w:hAnsi="Times New Roman" w:cs="Times New Roman"/>
          <w:sz w:val="24"/>
          <w:szCs w:val="24"/>
        </w:rPr>
        <w:t>__________________</w:t>
      </w:r>
      <w:r w:rsidRPr="00A20EFA">
        <w:rPr>
          <w:rFonts w:ascii="Times New Roman" w:hAnsi="Times New Roman" w:cs="Times New Roman"/>
          <w:sz w:val="24"/>
          <w:szCs w:val="24"/>
        </w:rPr>
        <w:t>, адрес места проведения_______________________</w:t>
      </w:r>
      <w:r w:rsidR="00A20EFA">
        <w:rPr>
          <w:rFonts w:ascii="Times New Roman" w:hAnsi="Times New Roman" w:cs="Times New Roman"/>
          <w:sz w:val="24"/>
          <w:szCs w:val="24"/>
        </w:rPr>
        <w:t>______________________</w:t>
      </w: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458"/>
        <w:gridCol w:w="2519"/>
        <w:gridCol w:w="1438"/>
        <w:gridCol w:w="1539"/>
        <w:gridCol w:w="1276"/>
        <w:gridCol w:w="1319"/>
        <w:gridCol w:w="1539"/>
        <w:gridCol w:w="1552"/>
        <w:gridCol w:w="1691"/>
        <w:gridCol w:w="988"/>
        <w:gridCol w:w="1558"/>
      </w:tblGrid>
      <w:tr w:rsidR="00B93804" w:rsidRPr="00A20EFA" w14:paraId="3472C7D4" w14:textId="77777777" w:rsidTr="00B93804">
        <w:trPr>
          <w:trHeight w:val="132"/>
        </w:trPr>
        <w:tc>
          <w:tcPr>
            <w:tcW w:w="458" w:type="dxa"/>
            <w:vMerge w:val="restart"/>
          </w:tcPr>
          <w:p w14:paraId="1A95C0FE" w14:textId="3A5D04F8" w:rsidR="00A20EFA" w:rsidRPr="00A20EFA" w:rsidRDefault="00A2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19" w:type="dxa"/>
            <w:vMerge w:val="restart"/>
          </w:tcPr>
          <w:p w14:paraId="14FC79D6" w14:textId="77777777" w:rsidR="00A20EFA" w:rsidRDefault="00A20EFA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F86B61" w14:textId="6FE6B745" w:rsidR="00A20EFA" w:rsidRPr="00A20EFA" w:rsidRDefault="00A20EFA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2977" w:type="dxa"/>
            <w:gridSpan w:val="2"/>
          </w:tcPr>
          <w:p w14:paraId="7AB818D2" w14:textId="258E4BA3" w:rsidR="00A20EFA" w:rsidRPr="00A20EFA" w:rsidRDefault="00A20EFA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276" w:type="dxa"/>
            <w:vMerge w:val="restart"/>
          </w:tcPr>
          <w:p w14:paraId="039D20E9" w14:textId="607D617D" w:rsidR="00A20EFA" w:rsidRPr="00A20EFA" w:rsidRDefault="00A20EFA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1319" w:type="dxa"/>
            <w:vMerge w:val="restart"/>
          </w:tcPr>
          <w:p w14:paraId="3E043E6C" w14:textId="3E67581F" w:rsidR="00A20EFA" w:rsidRPr="00A20EFA" w:rsidRDefault="00A20EFA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4782" w:type="dxa"/>
            <w:gridSpan w:val="3"/>
          </w:tcPr>
          <w:p w14:paraId="43DB7C6B" w14:textId="29DB339C" w:rsidR="00A20EFA" w:rsidRPr="00A20EFA" w:rsidRDefault="00A20EFA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</w:t>
            </w:r>
          </w:p>
        </w:tc>
        <w:tc>
          <w:tcPr>
            <w:tcW w:w="988" w:type="dxa"/>
            <w:vMerge w:val="restart"/>
          </w:tcPr>
          <w:p w14:paraId="6D358359" w14:textId="7A345EF5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8" w:type="dxa"/>
            <w:vMerge w:val="restart"/>
          </w:tcPr>
          <w:p w14:paraId="7E198791" w14:textId="68CAE870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B93804" w:rsidRPr="00A20EFA" w14:paraId="08F40985" w14:textId="77777777" w:rsidTr="00B93804">
        <w:trPr>
          <w:trHeight w:val="132"/>
        </w:trPr>
        <w:tc>
          <w:tcPr>
            <w:tcW w:w="458" w:type="dxa"/>
            <w:vMerge/>
          </w:tcPr>
          <w:p w14:paraId="71AB0DB0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14:paraId="5274E2CA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0EDF858D" w14:textId="7B3C46CB" w:rsidR="00A20EFA" w:rsidRPr="00B93804" w:rsidRDefault="00A2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Задние 1.1</w:t>
            </w:r>
          </w:p>
        </w:tc>
        <w:tc>
          <w:tcPr>
            <w:tcW w:w="1539" w:type="dxa"/>
          </w:tcPr>
          <w:p w14:paraId="6D3A8BED" w14:textId="73443822" w:rsidR="00A20EFA" w:rsidRPr="00B93804" w:rsidRDefault="00A2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1.2</w:t>
            </w:r>
          </w:p>
        </w:tc>
        <w:tc>
          <w:tcPr>
            <w:tcW w:w="1276" w:type="dxa"/>
            <w:vMerge/>
          </w:tcPr>
          <w:p w14:paraId="7A16E819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14:paraId="5BD30197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48F0D718" w14:textId="32E2A811" w:rsidR="00A20EFA" w:rsidRPr="00A20EFA" w:rsidRDefault="00A2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4.1</w:t>
            </w:r>
          </w:p>
        </w:tc>
        <w:tc>
          <w:tcPr>
            <w:tcW w:w="1552" w:type="dxa"/>
          </w:tcPr>
          <w:p w14:paraId="69B57263" w14:textId="45E9CC42" w:rsidR="00A20EFA" w:rsidRPr="00A20EFA" w:rsidRDefault="00A2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691" w:type="dxa"/>
          </w:tcPr>
          <w:p w14:paraId="5A789A5F" w14:textId="06799770" w:rsidR="00A20EFA" w:rsidRPr="00A20EFA" w:rsidRDefault="00A20E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4.3</w:t>
            </w:r>
          </w:p>
        </w:tc>
        <w:tc>
          <w:tcPr>
            <w:tcW w:w="988" w:type="dxa"/>
            <w:vMerge/>
          </w:tcPr>
          <w:p w14:paraId="76561061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A3907FB" w14:textId="05D92466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04" w:rsidRPr="00A20EFA" w14:paraId="202CF130" w14:textId="77777777" w:rsidTr="00B93804">
        <w:trPr>
          <w:trHeight w:val="132"/>
        </w:trPr>
        <w:tc>
          <w:tcPr>
            <w:tcW w:w="458" w:type="dxa"/>
            <w:vMerge/>
          </w:tcPr>
          <w:p w14:paraId="049AC0D1" w14:textId="77777777" w:rsidR="00A20EFA" w:rsidRPr="00A20EFA" w:rsidRDefault="00A20EFA" w:rsidP="00B3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Merge/>
          </w:tcPr>
          <w:p w14:paraId="0840C2A4" w14:textId="77777777" w:rsidR="00A20EFA" w:rsidRPr="00A20EFA" w:rsidRDefault="00A20EFA" w:rsidP="00B3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1C8E2A0C" w14:textId="692D41C3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39" w:type="dxa"/>
          </w:tcPr>
          <w:p w14:paraId="4C5F26C0" w14:textId="5FB5F45B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14:paraId="795E7740" w14:textId="555923A7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19" w:type="dxa"/>
          </w:tcPr>
          <w:p w14:paraId="3811DAD8" w14:textId="57B9A00C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39" w:type="dxa"/>
          </w:tcPr>
          <w:p w14:paraId="20056F68" w14:textId="073DD929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2" w:type="dxa"/>
          </w:tcPr>
          <w:p w14:paraId="7EA61B98" w14:textId="6AC0A37A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91" w:type="dxa"/>
          </w:tcPr>
          <w:p w14:paraId="0B8FA195" w14:textId="7B4C7840" w:rsidR="00A20EFA" w:rsidRPr="00A20EFA" w:rsidRDefault="00A20EFA" w:rsidP="00A2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EF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88" w:type="dxa"/>
            <w:vMerge/>
          </w:tcPr>
          <w:p w14:paraId="2827A538" w14:textId="77777777" w:rsidR="00A20EFA" w:rsidRPr="00A20EFA" w:rsidRDefault="00A20EFA" w:rsidP="00B3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3FE3C5ED" w14:textId="52D09D19" w:rsidR="00A20EFA" w:rsidRPr="00A20EFA" w:rsidRDefault="00A20EFA" w:rsidP="00B363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EFA" w:rsidRPr="00A20EFA" w14:paraId="6F7C7028" w14:textId="77777777" w:rsidTr="00B93804">
        <w:tc>
          <w:tcPr>
            <w:tcW w:w="458" w:type="dxa"/>
          </w:tcPr>
          <w:p w14:paraId="3268D720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 w14:paraId="06BA98D5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75E6BC82" w14:textId="3777B72A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2FDAAE67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6183E6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14:paraId="7F0E10A0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14:paraId="59A0D6EA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14:paraId="0A61B48A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157CA54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14:paraId="7FF9DB31" w14:textId="77777777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11A88F" w14:textId="2083A892" w:rsidR="00A20EFA" w:rsidRPr="00A20EFA" w:rsidRDefault="00A20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4DC83" w14:textId="25BAA544" w:rsidR="00B36394" w:rsidRPr="00A20EFA" w:rsidRDefault="00B36394">
      <w:pPr>
        <w:rPr>
          <w:rFonts w:ascii="Times New Roman" w:hAnsi="Times New Roman" w:cs="Times New Roman"/>
          <w:sz w:val="24"/>
          <w:szCs w:val="24"/>
        </w:rPr>
      </w:pPr>
    </w:p>
    <w:p w14:paraId="0462F960" w14:textId="77777777" w:rsidR="00B36394" w:rsidRDefault="00B36394">
      <w:r>
        <w:br w:type="page"/>
      </w:r>
    </w:p>
    <w:p w14:paraId="640578EB" w14:textId="77777777" w:rsidR="00B36394" w:rsidRPr="00B93804" w:rsidRDefault="00B36394" w:rsidP="00B36394">
      <w:pPr>
        <w:rPr>
          <w:rFonts w:ascii="Times New Roman" w:hAnsi="Times New Roman" w:cs="Times New Roman"/>
          <w:b/>
          <w:sz w:val="24"/>
          <w:szCs w:val="24"/>
        </w:rPr>
      </w:pPr>
      <w:r w:rsidRPr="00B938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Ведомость № </w:t>
      </w:r>
    </w:p>
    <w:p w14:paraId="40FCAD2E" w14:textId="2BDAB33C" w:rsidR="00B36394" w:rsidRPr="00F22ED0" w:rsidRDefault="00B36394" w:rsidP="00B36394">
      <w:pPr>
        <w:rPr>
          <w:rFonts w:ascii="Times New Roman" w:hAnsi="Times New Roman" w:cs="Times New Roman"/>
          <w:sz w:val="24"/>
          <w:szCs w:val="24"/>
        </w:rPr>
      </w:pPr>
      <w:r w:rsidRPr="00F22ED0">
        <w:rPr>
          <w:rFonts w:ascii="Times New Roman" w:hAnsi="Times New Roman" w:cs="Times New Roman"/>
          <w:sz w:val="24"/>
          <w:szCs w:val="24"/>
        </w:rPr>
        <w:t xml:space="preserve">Практического тура </w:t>
      </w:r>
      <w:proofErr w:type="spellStart"/>
      <w:r w:rsidRPr="00F22ED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22ED0">
        <w:rPr>
          <w:rFonts w:ascii="Times New Roman" w:hAnsi="Times New Roman" w:cs="Times New Roman"/>
          <w:sz w:val="24"/>
          <w:szCs w:val="24"/>
        </w:rPr>
        <w:t xml:space="preserve"> по предмету «Основы безопасности </w:t>
      </w:r>
      <w:proofErr w:type="gramStart"/>
      <w:r w:rsidRPr="00F22ED0">
        <w:rPr>
          <w:rFonts w:ascii="Times New Roman" w:hAnsi="Times New Roman" w:cs="Times New Roman"/>
          <w:sz w:val="24"/>
          <w:szCs w:val="24"/>
        </w:rPr>
        <w:t xml:space="preserve">жизнедеятельности»  </w:t>
      </w:r>
      <w:r w:rsidRPr="00B93804"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 w:rsidRPr="00B9380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88CA76F" w14:textId="4B25AE39" w:rsidR="00B36394" w:rsidRPr="00F22ED0" w:rsidRDefault="00B36394" w:rsidP="00B36394">
      <w:pPr>
        <w:rPr>
          <w:rFonts w:ascii="Times New Roman" w:hAnsi="Times New Roman" w:cs="Times New Roman"/>
          <w:sz w:val="24"/>
          <w:szCs w:val="24"/>
        </w:rPr>
      </w:pPr>
      <w:r w:rsidRPr="00B93804">
        <w:rPr>
          <w:rFonts w:ascii="Times New Roman" w:hAnsi="Times New Roman" w:cs="Times New Roman"/>
          <w:b/>
          <w:sz w:val="24"/>
          <w:szCs w:val="24"/>
        </w:rPr>
        <w:t>Логин места проведения</w:t>
      </w:r>
      <w:r w:rsidR="00B93804">
        <w:rPr>
          <w:rFonts w:ascii="Times New Roman" w:hAnsi="Times New Roman" w:cs="Times New Roman"/>
          <w:b/>
          <w:sz w:val="24"/>
          <w:szCs w:val="24"/>
        </w:rPr>
        <w:t xml:space="preserve"> (логин </w:t>
      </w:r>
      <w:proofErr w:type="gramStart"/>
      <w:r w:rsidR="00B93804">
        <w:rPr>
          <w:rFonts w:ascii="Times New Roman" w:hAnsi="Times New Roman" w:cs="Times New Roman"/>
          <w:b/>
          <w:sz w:val="24"/>
          <w:szCs w:val="24"/>
        </w:rPr>
        <w:t>школы)</w:t>
      </w:r>
      <w:r w:rsidRPr="00F22ED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93804">
        <w:rPr>
          <w:rFonts w:ascii="Times New Roman" w:hAnsi="Times New Roman" w:cs="Times New Roman"/>
          <w:sz w:val="24"/>
          <w:szCs w:val="24"/>
        </w:rPr>
        <w:t>_____________________</w:t>
      </w:r>
      <w:r w:rsidRPr="00F22ED0">
        <w:rPr>
          <w:rFonts w:ascii="Times New Roman" w:hAnsi="Times New Roman" w:cs="Times New Roman"/>
          <w:sz w:val="24"/>
          <w:szCs w:val="24"/>
        </w:rPr>
        <w:t>, адрес места проведения_______________________</w:t>
      </w:r>
      <w:r w:rsidR="00B93804"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1261"/>
        <w:gridCol w:w="1276"/>
        <w:gridCol w:w="1276"/>
        <w:gridCol w:w="1451"/>
        <w:gridCol w:w="1525"/>
        <w:gridCol w:w="1560"/>
        <w:gridCol w:w="1559"/>
        <w:gridCol w:w="992"/>
        <w:gridCol w:w="1559"/>
      </w:tblGrid>
      <w:tr w:rsidR="00B93804" w:rsidRPr="00F22ED0" w14:paraId="0E48593E" w14:textId="77777777" w:rsidTr="00E3001A">
        <w:trPr>
          <w:trHeight w:val="132"/>
        </w:trPr>
        <w:tc>
          <w:tcPr>
            <w:tcW w:w="564" w:type="dxa"/>
            <w:vMerge w:val="restart"/>
          </w:tcPr>
          <w:p w14:paraId="0700327B" w14:textId="77777777" w:rsidR="00B93804" w:rsidRPr="00B93804" w:rsidRDefault="00B93804" w:rsidP="006E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5" w:type="dxa"/>
            <w:vMerge w:val="restart"/>
          </w:tcPr>
          <w:p w14:paraId="42E5F666" w14:textId="77777777" w:rsidR="00B93804" w:rsidRDefault="00B93804" w:rsidP="00B9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27759" w14:textId="310FB6D6" w:rsidR="00B93804" w:rsidRPr="00B93804" w:rsidRDefault="00B93804" w:rsidP="00B95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813" w:type="dxa"/>
            <w:gridSpan w:val="3"/>
          </w:tcPr>
          <w:p w14:paraId="2D9D5467" w14:textId="60D46DBB" w:rsidR="00B93804" w:rsidRPr="00B93804" w:rsidRDefault="00B93804" w:rsidP="00B9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451" w:type="dxa"/>
            <w:vMerge w:val="restart"/>
          </w:tcPr>
          <w:p w14:paraId="49681E0A" w14:textId="75C8AC87" w:rsidR="00B93804" w:rsidRPr="00B93804" w:rsidRDefault="00B93804" w:rsidP="00B9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4644" w:type="dxa"/>
            <w:gridSpan w:val="3"/>
          </w:tcPr>
          <w:p w14:paraId="3A5536B5" w14:textId="34779774" w:rsidR="00B93804" w:rsidRPr="00B93804" w:rsidRDefault="00B93804" w:rsidP="00B9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992" w:type="dxa"/>
            <w:vMerge w:val="restart"/>
          </w:tcPr>
          <w:p w14:paraId="722085C2" w14:textId="77777777" w:rsidR="00B93804" w:rsidRPr="00B93804" w:rsidRDefault="00B93804" w:rsidP="00B9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 w:val="restart"/>
          </w:tcPr>
          <w:p w14:paraId="64B852AB" w14:textId="77777777" w:rsidR="00B93804" w:rsidRPr="00B93804" w:rsidRDefault="00B93804" w:rsidP="00B938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B93804" w:rsidRPr="00F22ED0" w14:paraId="21D827E8" w14:textId="77777777" w:rsidTr="00E3001A">
        <w:trPr>
          <w:trHeight w:val="132"/>
        </w:trPr>
        <w:tc>
          <w:tcPr>
            <w:tcW w:w="564" w:type="dxa"/>
            <w:vMerge/>
          </w:tcPr>
          <w:p w14:paraId="08946150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29EFB26A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F65FFF9" w14:textId="3829780F" w:rsidR="00B93804" w:rsidRPr="00F159F0" w:rsidRDefault="00B93804" w:rsidP="00F1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Задние 1.1</w:t>
            </w:r>
          </w:p>
        </w:tc>
        <w:tc>
          <w:tcPr>
            <w:tcW w:w="1276" w:type="dxa"/>
          </w:tcPr>
          <w:p w14:paraId="7C71B1C0" w14:textId="77777777" w:rsidR="00B93804" w:rsidRPr="00F159F0" w:rsidRDefault="00B93804" w:rsidP="00F1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1.2</w:t>
            </w:r>
          </w:p>
        </w:tc>
        <w:tc>
          <w:tcPr>
            <w:tcW w:w="1276" w:type="dxa"/>
          </w:tcPr>
          <w:p w14:paraId="4719B8FE" w14:textId="23BD77F2" w:rsidR="00B93804" w:rsidRPr="00F159F0" w:rsidRDefault="00B93804" w:rsidP="00F1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1.3</w:t>
            </w:r>
          </w:p>
        </w:tc>
        <w:tc>
          <w:tcPr>
            <w:tcW w:w="1451" w:type="dxa"/>
            <w:vMerge/>
          </w:tcPr>
          <w:p w14:paraId="20D1C12E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ECB723" w14:textId="70AAB143" w:rsidR="00B93804" w:rsidRPr="00F159F0" w:rsidRDefault="00B93804" w:rsidP="00F1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3.1</w:t>
            </w:r>
          </w:p>
        </w:tc>
        <w:tc>
          <w:tcPr>
            <w:tcW w:w="1560" w:type="dxa"/>
          </w:tcPr>
          <w:p w14:paraId="793A80BE" w14:textId="48BC2BFD" w:rsidR="00B93804" w:rsidRPr="00F159F0" w:rsidRDefault="00B93804" w:rsidP="00F1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E3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14:paraId="546A00B8" w14:textId="1E930F8D" w:rsidR="00B93804" w:rsidRPr="00F159F0" w:rsidRDefault="00B93804" w:rsidP="00F15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3.3</w:t>
            </w:r>
          </w:p>
        </w:tc>
        <w:tc>
          <w:tcPr>
            <w:tcW w:w="992" w:type="dxa"/>
            <w:vMerge/>
          </w:tcPr>
          <w:p w14:paraId="01AA6AE3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D34A5B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804" w:rsidRPr="00F22ED0" w14:paraId="2776BA7D" w14:textId="77777777" w:rsidTr="00E3001A">
        <w:trPr>
          <w:trHeight w:val="132"/>
        </w:trPr>
        <w:tc>
          <w:tcPr>
            <w:tcW w:w="564" w:type="dxa"/>
            <w:vMerge/>
          </w:tcPr>
          <w:p w14:paraId="7C7FA526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67409655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47EF8C01" w14:textId="6B9C539D" w:rsidR="00B93804" w:rsidRPr="00F22ED0" w:rsidRDefault="00B93804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14:paraId="70961B23" w14:textId="77777777" w:rsidR="00B93804" w:rsidRPr="00F22ED0" w:rsidRDefault="00B93804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14:paraId="4BDADD1A" w14:textId="3B6A997D" w:rsidR="00B93804" w:rsidRPr="00F22ED0" w:rsidRDefault="00F159F0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1" w:type="dxa"/>
          </w:tcPr>
          <w:p w14:paraId="7356CC63" w14:textId="52E33238" w:rsidR="00B93804" w:rsidRPr="00F22ED0" w:rsidRDefault="00B93804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159F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14:paraId="63EBEB0C" w14:textId="77777777" w:rsidR="00B93804" w:rsidRPr="00F22ED0" w:rsidRDefault="00B93804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60" w:type="dxa"/>
          </w:tcPr>
          <w:p w14:paraId="6CA51994" w14:textId="77777777" w:rsidR="00B93804" w:rsidRPr="00F22ED0" w:rsidRDefault="00B93804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</w:tcPr>
          <w:p w14:paraId="14D32407" w14:textId="77777777" w:rsidR="00B93804" w:rsidRPr="00F22ED0" w:rsidRDefault="00B93804" w:rsidP="00F15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92" w:type="dxa"/>
            <w:vMerge/>
          </w:tcPr>
          <w:p w14:paraId="0319CB55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F9A247E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9F0" w:rsidRPr="00F22ED0" w14:paraId="37C15575" w14:textId="77777777" w:rsidTr="00E3001A">
        <w:tc>
          <w:tcPr>
            <w:tcW w:w="564" w:type="dxa"/>
          </w:tcPr>
          <w:p w14:paraId="10DD072F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6F0570A5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0A694B47" w14:textId="33D4351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F4CA2C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7994ED" w14:textId="14AD1469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52C40804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5746F4C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DE9B64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FC0A91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2E4234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AEA374" w14:textId="77777777" w:rsidR="00B93804" w:rsidRPr="00F22ED0" w:rsidRDefault="00B93804" w:rsidP="006E3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F84BD0" w14:textId="77777777" w:rsidR="00B36394" w:rsidRDefault="00B36394" w:rsidP="00B36394"/>
    <w:p w14:paraId="5FD912FF" w14:textId="4B01E973" w:rsidR="00C61B01" w:rsidRDefault="00C61B01"/>
    <w:p w14:paraId="2365AF61" w14:textId="0F05E479" w:rsidR="00437B3B" w:rsidRPr="00437B3B" w:rsidRDefault="00437B3B" w:rsidP="00437B3B"/>
    <w:p w14:paraId="701AAD54" w14:textId="4A785245" w:rsidR="00437B3B" w:rsidRPr="00437B3B" w:rsidRDefault="00437B3B" w:rsidP="00437B3B"/>
    <w:p w14:paraId="04F90A7F" w14:textId="61144D0D" w:rsidR="00437B3B" w:rsidRPr="00437B3B" w:rsidRDefault="00437B3B" w:rsidP="00437B3B"/>
    <w:p w14:paraId="62DCDE49" w14:textId="4E488C4E" w:rsidR="00437B3B" w:rsidRDefault="00437B3B" w:rsidP="00437B3B"/>
    <w:p w14:paraId="503B7ADB" w14:textId="0C08884F" w:rsidR="00637BBC" w:rsidRDefault="00437B3B" w:rsidP="00437B3B">
      <w:pPr>
        <w:tabs>
          <w:tab w:val="left" w:pos="8208"/>
        </w:tabs>
      </w:pPr>
      <w:r>
        <w:tab/>
      </w:r>
    </w:p>
    <w:p w14:paraId="0B0C86BC" w14:textId="77777777" w:rsidR="001062E1" w:rsidRPr="00B93804" w:rsidRDefault="00637BBC" w:rsidP="001062E1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="001062E1" w:rsidRPr="00B938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Ведомость № </w:t>
      </w:r>
    </w:p>
    <w:p w14:paraId="7A999B1B" w14:textId="43526CB9" w:rsidR="001062E1" w:rsidRPr="00F22ED0" w:rsidRDefault="001062E1" w:rsidP="001062E1">
      <w:pPr>
        <w:rPr>
          <w:rFonts w:ascii="Times New Roman" w:hAnsi="Times New Roman" w:cs="Times New Roman"/>
          <w:sz w:val="24"/>
          <w:szCs w:val="24"/>
        </w:rPr>
      </w:pPr>
      <w:r w:rsidRPr="00F22ED0">
        <w:rPr>
          <w:rFonts w:ascii="Times New Roman" w:hAnsi="Times New Roman" w:cs="Times New Roman"/>
          <w:sz w:val="24"/>
          <w:szCs w:val="24"/>
        </w:rPr>
        <w:t xml:space="preserve">Практического тура </w:t>
      </w:r>
      <w:proofErr w:type="spellStart"/>
      <w:r w:rsidRPr="00F22ED0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F22ED0">
        <w:rPr>
          <w:rFonts w:ascii="Times New Roman" w:hAnsi="Times New Roman" w:cs="Times New Roman"/>
          <w:sz w:val="24"/>
          <w:szCs w:val="24"/>
        </w:rPr>
        <w:t xml:space="preserve"> по предмету «Основы безопасности </w:t>
      </w:r>
      <w:proofErr w:type="gramStart"/>
      <w:r w:rsidRPr="00F22ED0">
        <w:rPr>
          <w:rFonts w:ascii="Times New Roman" w:hAnsi="Times New Roman" w:cs="Times New Roman"/>
          <w:sz w:val="24"/>
          <w:szCs w:val="24"/>
        </w:rPr>
        <w:t xml:space="preserve">жизнедеятельности»  </w:t>
      </w:r>
      <w:r w:rsidR="00B136FC">
        <w:rPr>
          <w:rFonts w:ascii="Times New Roman" w:hAnsi="Times New Roman" w:cs="Times New Roman"/>
          <w:b/>
          <w:sz w:val="24"/>
          <w:szCs w:val="24"/>
        </w:rPr>
        <w:t>11</w:t>
      </w:r>
      <w:proofErr w:type="gramEnd"/>
      <w:r w:rsidRPr="00B9380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1E05F94" w14:textId="77777777" w:rsidR="001062E1" w:rsidRPr="00F22ED0" w:rsidRDefault="001062E1" w:rsidP="001062E1">
      <w:pPr>
        <w:rPr>
          <w:rFonts w:ascii="Times New Roman" w:hAnsi="Times New Roman" w:cs="Times New Roman"/>
          <w:sz w:val="24"/>
          <w:szCs w:val="24"/>
        </w:rPr>
      </w:pPr>
      <w:r w:rsidRPr="00B93804">
        <w:rPr>
          <w:rFonts w:ascii="Times New Roman" w:hAnsi="Times New Roman" w:cs="Times New Roman"/>
          <w:b/>
          <w:sz w:val="24"/>
          <w:szCs w:val="24"/>
        </w:rPr>
        <w:t>Логин места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(логин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школы)</w:t>
      </w:r>
      <w:r w:rsidRPr="00F22ED0"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F22ED0">
        <w:rPr>
          <w:rFonts w:ascii="Times New Roman" w:hAnsi="Times New Roman" w:cs="Times New Roman"/>
          <w:sz w:val="24"/>
          <w:szCs w:val="24"/>
        </w:rPr>
        <w:t>, адрес места проведения_______________________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4"/>
        <w:gridCol w:w="2995"/>
        <w:gridCol w:w="1261"/>
        <w:gridCol w:w="1276"/>
        <w:gridCol w:w="1276"/>
        <w:gridCol w:w="1451"/>
        <w:gridCol w:w="1525"/>
        <w:gridCol w:w="1560"/>
        <w:gridCol w:w="1559"/>
        <w:gridCol w:w="992"/>
        <w:gridCol w:w="1559"/>
      </w:tblGrid>
      <w:tr w:rsidR="001062E1" w:rsidRPr="00F22ED0" w14:paraId="19CB5CF5" w14:textId="77777777" w:rsidTr="00B136FC">
        <w:trPr>
          <w:trHeight w:val="132"/>
        </w:trPr>
        <w:tc>
          <w:tcPr>
            <w:tcW w:w="564" w:type="dxa"/>
            <w:vMerge w:val="restart"/>
          </w:tcPr>
          <w:p w14:paraId="47BFABDF" w14:textId="77777777" w:rsidR="001062E1" w:rsidRPr="00B93804" w:rsidRDefault="001062E1" w:rsidP="006F33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95" w:type="dxa"/>
            <w:vMerge w:val="restart"/>
          </w:tcPr>
          <w:p w14:paraId="1F3174A3" w14:textId="77777777" w:rsidR="001062E1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456E6" w14:textId="77777777" w:rsidR="001062E1" w:rsidRPr="00B93804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3813" w:type="dxa"/>
            <w:gridSpan w:val="3"/>
          </w:tcPr>
          <w:p w14:paraId="09968C8D" w14:textId="77777777" w:rsidR="001062E1" w:rsidRPr="00B93804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</w:t>
            </w:r>
          </w:p>
        </w:tc>
        <w:tc>
          <w:tcPr>
            <w:tcW w:w="1451" w:type="dxa"/>
            <w:vMerge w:val="restart"/>
          </w:tcPr>
          <w:p w14:paraId="6F9AAC46" w14:textId="77777777" w:rsidR="001062E1" w:rsidRPr="00B93804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</w:p>
        </w:tc>
        <w:tc>
          <w:tcPr>
            <w:tcW w:w="4644" w:type="dxa"/>
            <w:gridSpan w:val="3"/>
          </w:tcPr>
          <w:p w14:paraId="1BCFFC55" w14:textId="77777777" w:rsidR="001062E1" w:rsidRPr="00B93804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</w:t>
            </w:r>
          </w:p>
        </w:tc>
        <w:tc>
          <w:tcPr>
            <w:tcW w:w="992" w:type="dxa"/>
            <w:vMerge w:val="restart"/>
          </w:tcPr>
          <w:p w14:paraId="151008F2" w14:textId="77777777" w:rsidR="001062E1" w:rsidRPr="00B93804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Merge w:val="restart"/>
          </w:tcPr>
          <w:p w14:paraId="2333EB01" w14:textId="77777777" w:rsidR="001062E1" w:rsidRPr="00B93804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0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участника</w:t>
            </w:r>
          </w:p>
        </w:tc>
      </w:tr>
      <w:tr w:rsidR="001062E1" w:rsidRPr="00F22ED0" w14:paraId="1A1B7805" w14:textId="77777777" w:rsidTr="00B136FC">
        <w:trPr>
          <w:trHeight w:val="132"/>
        </w:trPr>
        <w:tc>
          <w:tcPr>
            <w:tcW w:w="564" w:type="dxa"/>
            <w:vMerge/>
          </w:tcPr>
          <w:p w14:paraId="29B9E372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5B5747FB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E715188" w14:textId="77777777" w:rsidR="001062E1" w:rsidRPr="00F159F0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Задние 1.1</w:t>
            </w:r>
          </w:p>
        </w:tc>
        <w:tc>
          <w:tcPr>
            <w:tcW w:w="1276" w:type="dxa"/>
          </w:tcPr>
          <w:p w14:paraId="1C51B715" w14:textId="77777777" w:rsidR="001062E1" w:rsidRPr="00F159F0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1.2</w:t>
            </w:r>
          </w:p>
        </w:tc>
        <w:tc>
          <w:tcPr>
            <w:tcW w:w="1276" w:type="dxa"/>
          </w:tcPr>
          <w:p w14:paraId="05E970F5" w14:textId="77777777" w:rsidR="001062E1" w:rsidRPr="00F159F0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1.3</w:t>
            </w:r>
          </w:p>
        </w:tc>
        <w:tc>
          <w:tcPr>
            <w:tcW w:w="1451" w:type="dxa"/>
            <w:vMerge/>
          </w:tcPr>
          <w:p w14:paraId="679F0FB0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C29C4FA" w14:textId="77777777" w:rsidR="001062E1" w:rsidRPr="00F159F0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3.1</w:t>
            </w:r>
          </w:p>
        </w:tc>
        <w:tc>
          <w:tcPr>
            <w:tcW w:w="1560" w:type="dxa"/>
          </w:tcPr>
          <w:p w14:paraId="49769631" w14:textId="4C21DF4E" w:rsidR="001062E1" w:rsidRPr="00F159F0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B136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14:paraId="656CBACD" w14:textId="77777777" w:rsidR="001062E1" w:rsidRPr="00F159F0" w:rsidRDefault="001062E1" w:rsidP="006F33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9F0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3.3</w:t>
            </w:r>
          </w:p>
        </w:tc>
        <w:tc>
          <w:tcPr>
            <w:tcW w:w="992" w:type="dxa"/>
            <w:vMerge/>
          </w:tcPr>
          <w:p w14:paraId="174744FC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42E2A5A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E1" w:rsidRPr="00F22ED0" w14:paraId="6338B4F8" w14:textId="77777777" w:rsidTr="00B136FC">
        <w:trPr>
          <w:trHeight w:val="132"/>
        </w:trPr>
        <w:tc>
          <w:tcPr>
            <w:tcW w:w="564" w:type="dxa"/>
            <w:vMerge/>
          </w:tcPr>
          <w:p w14:paraId="2AD80992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vMerge/>
          </w:tcPr>
          <w:p w14:paraId="3CF3F0E5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756D4646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14:paraId="7C2DD766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</w:tcPr>
          <w:p w14:paraId="05AD5A85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1" w:type="dxa"/>
          </w:tcPr>
          <w:p w14:paraId="66765A89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25" w:type="dxa"/>
          </w:tcPr>
          <w:p w14:paraId="657C18C7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60" w:type="dxa"/>
          </w:tcPr>
          <w:p w14:paraId="64CF706B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559" w:type="dxa"/>
          </w:tcPr>
          <w:p w14:paraId="0518A8D1" w14:textId="77777777" w:rsidR="001062E1" w:rsidRPr="00F22ED0" w:rsidRDefault="001062E1" w:rsidP="006F3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0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992" w:type="dxa"/>
            <w:vMerge/>
          </w:tcPr>
          <w:p w14:paraId="1E111BA4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15E2185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2E1" w:rsidRPr="00F22ED0" w14:paraId="07D5651C" w14:textId="77777777" w:rsidTr="00B136FC">
        <w:tc>
          <w:tcPr>
            <w:tcW w:w="564" w:type="dxa"/>
          </w:tcPr>
          <w:p w14:paraId="11837D24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14:paraId="7C6488E5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E4A996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AA4A6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B673E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</w:tcPr>
          <w:p w14:paraId="70D4A7C9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935CA60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A17E33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31C48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10C102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5C9552D" w14:textId="77777777" w:rsidR="001062E1" w:rsidRPr="00F22ED0" w:rsidRDefault="001062E1" w:rsidP="006F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61EA88" w14:textId="77777777" w:rsidR="00637BBC" w:rsidRDefault="00637BBC"/>
    <w:sectPr w:rsidR="00637BBC" w:rsidSect="00C61B01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01"/>
    <w:rsid w:val="001062E1"/>
    <w:rsid w:val="00437B3B"/>
    <w:rsid w:val="00637BBC"/>
    <w:rsid w:val="008C207A"/>
    <w:rsid w:val="00A20EFA"/>
    <w:rsid w:val="00B136FC"/>
    <w:rsid w:val="00B36394"/>
    <w:rsid w:val="00B93804"/>
    <w:rsid w:val="00B953A7"/>
    <w:rsid w:val="00C61B01"/>
    <w:rsid w:val="00E3001A"/>
    <w:rsid w:val="00F159F0"/>
    <w:rsid w:val="00F22ED0"/>
    <w:rsid w:val="00FB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3638"/>
  <w15:chartTrackingRefBased/>
  <w15:docId w15:val="{1F78F749-AC09-41A0-9ED3-8409A67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F0B2239359C140A6ED456712CD3366" ma:contentTypeVersion="6" ma:contentTypeDescription="Создание документа." ma:contentTypeScope="" ma:versionID="706bf76c087a0dbc0947bb933f5e1ee4">
  <xsd:schema xmlns:xsd="http://www.w3.org/2001/XMLSchema" xmlns:xs="http://www.w3.org/2001/XMLSchema" xmlns:p="http://schemas.microsoft.com/office/2006/metadata/properties" xmlns:ns3="5a152d70-dd5d-4f2a-8547-36cd02885b5c" xmlns:ns4="4b1da40e-2a30-41be-9e7d-bc5646b30051" targetNamespace="http://schemas.microsoft.com/office/2006/metadata/properties" ma:root="true" ma:fieldsID="75a73014ea9501f39a55d617c3515005" ns3:_="" ns4:_="">
    <xsd:import namespace="5a152d70-dd5d-4f2a-8547-36cd02885b5c"/>
    <xsd:import namespace="4b1da40e-2a30-41be-9e7d-bc5646b300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52d70-dd5d-4f2a-8547-36cd02885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a40e-2a30-41be-9e7d-bc5646b30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C016C8-9A54-4EA8-BEDB-65116F1AB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52d70-dd5d-4f2a-8547-36cd02885b5c"/>
    <ds:schemaRef ds:uri="4b1da40e-2a30-41be-9e7d-bc5646b30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6FD877-2BD3-4494-B385-E6E7047D28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03E77-0975-46F9-83C6-BA712B31AB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Александр Викторович</dc:creator>
  <cp:keywords/>
  <dc:description/>
  <cp:lastModifiedBy>Александра</cp:lastModifiedBy>
  <cp:revision>2</cp:revision>
  <dcterms:created xsi:type="dcterms:W3CDTF">2021-01-19T08:23:00Z</dcterms:created>
  <dcterms:modified xsi:type="dcterms:W3CDTF">2021-01-19T08:23:00Z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0x0101005AF0B2239359C140A6ED456712CD3366</vt:lpwstr>
  </property>
</Properties>
</file>